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F8D890" w14:textId="7CCEBF77" w:rsidR="001B7DF4" w:rsidRPr="00536449" w:rsidRDefault="003D735F" w:rsidP="003D735F">
      <w:pPr>
        <w:spacing w:line="360" w:lineRule="auto"/>
        <w:jc w:val="center"/>
        <w:rPr>
          <w:rFonts w:asciiTheme="minorBidi" w:hAnsiTheme="minorBidi" w:cstheme="minorBidi"/>
          <w:b/>
          <w:sz w:val="18"/>
          <w:szCs w:val="18"/>
          <w:u w:val="single"/>
        </w:rPr>
      </w:pPr>
      <w:r w:rsidRPr="00536449">
        <w:rPr>
          <w:rFonts w:asciiTheme="minorBidi" w:hAnsiTheme="minorBidi" w:cstheme="minorBid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9AE4507" wp14:editId="684B2A23">
                <wp:simplePos x="0" y="0"/>
                <wp:positionH relativeFrom="column">
                  <wp:posOffset>-59055</wp:posOffset>
                </wp:positionH>
                <wp:positionV relativeFrom="paragraph">
                  <wp:posOffset>137795</wp:posOffset>
                </wp:positionV>
                <wp:extent cx="5796280" cy="257175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D5BA" w14:textId="18CAD04A" w:rsidR="003D735F" w:rsidRPr="003D735F" w:rsidRDefault="003D735F" w:rsidP="00D20869">
                            <w:pPr>
                              <w:shd w:val="clear" w:color="auto" w:fill="1F3864" w:themeFill="accent1" w:themeFillShade="8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735F">
                              <w:rPr>
                                <w:b/>
                                <w:bCs/>
                              </w:rPr>
                              <w:t>LEAVE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E4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5pt;margin-top:10.85pt;width:456.4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" fillcolor="#1f3763 [1604]">
                <v:textbox>
                  <w:txbxContent>
                    <w:p w14:paraId="34A3D5BA" w14:textId="18CAD04A" w:rsidR="003D735F" w:rsidRPr="003D735F" w:rsidRDefault="003D735F" w:rsidP="00D20869">
                      <w:pPr>
                        <w:shd w:val="clear" w:color="auto" w:fill="1F3864" w:themeFill="accent1" w:themeFillShade="80"/>
                        <w:jc w:val="center"/>
                        <w:rPr>
                          <w:b/>
                          <w:bCs/>
                        </w:rPr>
                      </w:pPr>
                      <w:r w:rsidRPr="003D735F">
                        <w:rPr>
                          <w:b/>
                          <w:bCs/>
                        </w:rPr>
                        <w:t>LEAVE 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6"/>
        <w:gridCol w:w="6410"/>
      </w:tblGrid>
      <w:tr w:rsidR="001913B9" w14:paraId="29100341" w14:textId="77777777" w:rsidTr="001913B9">
        <w:trPr>
          <w:trHeight w:val="427"/>
        </w:trPr>
        <w:tc>
          <w:tcPr>
            <w:tcW w:w="2606" w:type="dxa"/>
          </w:tcPr>
          <w:p w14:paraId="33DD5F66" w14:textId="48C9E4D4" w:rsidR="001913B9" w:rsidRDefault="001913B9" w:rsidP="001747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Date</w:t>
            </w:r>
          </w:p>
        </w:tc>
        <w:tc>
          <w:tcPr>
            <w:tcW w:w="6410" w:type="dxa"/>
          </w:tcPr>
          <w:p w14:paraId="4EA19CFA" w14:textId="3A9DD247" w:rsidR="001913B9" w:rsidRDefault="001913B9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1913B9" w14:paraId="6E67C4BE" w14:textId="77777777" w:rsidTr="001913B9">
        <w:trPr>
          <w:trHeight w:val="427"/>
        </w:trPr>
        <w:tc>
          <w:tcPr>
            <w:tcW w:w="2606" w:type="dxa"/>
          </w:tcPr>
          <w:p w14:paraId="6659A5AF" w14:textId="2620CB5F" w:rsidR="001913B9" w:rsidRDefault="001913B9" w:rsidP="001747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Name</w:t>
            </w:r>
          </w:p>
        </w:tc>
        <w:tc>
          <w:tcPr>
            <w:tcW w:w="6410" w:type="dxa"/>
          </w:tcPr>
          <w:p w14:paraId="183618F2" w14:textId="5398B6D9" w:rsidR="001913B9" w:rsidRDefault="001913B9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1913B9" w14:paraId="6A9DF236" w14:textId="77777777" w:rsidTr="001913B9">
        <w:trPr>
          <w:trHeight w:val="427"/>
        </w:trPr>
        <w:tc>
          <w:tcPr>
            <w:tcW w:w="2606" w:type="dxa"/>
          </w:tcPr>
          <w:p w14:paraId="1DF39C25" w14:textId="1063FBF0" w:rsidR="001913B9" w:rsidRDefault="001913B9" w:rsidP="001747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Position</w:t>
            </w:r>
          </w:p>
        </w:tc>
        <w:tc>
          <w:tcPr>
            <w:tcW w:w="6410" w:type="dxa"/>
          </w:tcPr>
          <w:p w14:paraId="25B9F94E" w14:textId="24AB807F" w:rsidR="001913B9" w:rsidRDefault="001913B9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1913B9" w14:paraId="0E232C67" w14:textId="77777777" w:rsidTr="001913B9">
        <w:trPr>
          <w:trHeight w:val="427"/>
        </w:trPr>
        <w:tc>
          <w:tcPr>
            <w:tcW w:w="2606" w:type="dxa"/>
          </w:tcPr>
          <w:p w14:paraId="4861E965" w14:textId="476FFF20" w:rsidR="001913B9" w:rsidRDefault="001913B9" w:rsidP="001747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Department</w:t>
            </w:r>
          </w:p>
        </w:tc>
        <w:tc>
          <w:tcPr>
            <w:tcW w:w="6410" w:type="dxa"/>
          </w:tcPr>
          <w:p w14:paraId="6F43911E" w14:textId="626D3D8F" w:rsidR="001913B9" w:rsidRDefault="001913B9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1913B9" w14:paraId="243712F6" w14:textId="77777777" w:rsidTr="001913B9">
        <w:trPr>
          <w:trHeight w:val="427"/>
        </w:trPr>
        <w:tc>
          <w:tcPr>
            <w:tcW w:w="2606" w:type="dxa"/>
          </w:tcPr>
          <w:p w14:paraId="766B32AC" w14:textId="43A3173D" w:rsidR="001913B9" w:rsidRDefault="001913B9" w:rsidP="0017475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Leave period</w:t>
            </w:r>
          </w:p>
        </w:tc>
        <w:tc>
          <w:tcPr>
            <w:tcW w:w="6410" w:type="dxa"/>
          </w:tcPr>
          <w:p w14:paraId="0983E6BA" w14:textId="13DF8459" w:rsidR="001913B9" w:rsidRDefault="001913B9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14:paraId="33627823" w14:textId="77777777" w:rsidR="003D735F" w:rsidRPr="00536449" w:rsidRDefault="003D735F" w:rsidP="003D735F">
      <w:pPr>
        <w:spacing w:line="360" w:lineRule="auto"/>
        <w:rPr>
          <w:rFonts w:asciiTheme="minorBidi" w:hAnsiTheme="minorBidi" w:cstheme="minorBidi"/>
          <w:sz w:val="18"/>
          <w:szCs w:val="18"/>
        </w:rPr>
      </w:pPr>
    </w:p>
    <w:p w14:paraId="321BF58B" w14:textId="77777777" w:rsidR="003D735F" w:rsidRPr="00536449" w:rsidRDefault="003D735F" w:rsidP="003D735F">
      <w:pPr>
        <w:spacing w:line="360" w:lineRule="auto"/>
        <w:rPr>
          <w:rFonts w:asciiTheme="minorBidi" w:hAnsiTheme="minorBidi" w:cstheme="minorBid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2"/>
        <w:gridCol w:w="1187"/>
        <w:gridCol w:w="1134"/>
        <w:gridCol w:w="1134"/>
        <w:gridCol w:w="2499"/>
      </w:tblGrid>
      <w:tr w:rsidR="003D735F" w:rsidRPr="00536449" w14:paraId="2C01F5F5" w14:textId="77777777" w:rsidTr="00536449">
        <w:trPr>
          <w:trHeight w:val="224"/>
        </w:trPr>
        <w:tc>
          <w:tcPr>
            <w:tcW w:w="5000" w:type="pct"/>
            <w:gridSpan w:val="5"/>
            <w:shd w:val="clear" w:color="auto" w:fill="1F3864" w:themeFill="accent1" w:themeFillShade="80"/>
            <w:vAlign w:val="center"/>
          </w:tcPr>
          <w:p w14:paraId="08046777" w14:textId="32746F75" w:rsidR="003D735F" w:rsidRPr="00141654" w:rsidRDefault="00D20869" w:rsidP="00141654">
            <w:pPr>
              <w:shd w:val="clear" w:color="auto" w:fill="1F3864" w:themeFill="accent1" w:themeFillShade="80"/>
              <w:jc w:val="center"/>
              <w:rPr>
                <w:b/>
                <w:bCs/>
              </w:rPr>
            </w:pPr>
            <w:r w:rsidRPr="00141654">
              <w:rPr>
                <w:b/>
                <w:bCs/>
              </w:rPr>
              <w:t>LEAVE REQUEST</w:t>
            </w:r>
          </w:p>
        </w:tc>
      </w:tr>
      <w:tr w:rsidR="00EF4A4F" w:rsidRPr="00536449" w14:paraId="4BE83E63" w14:textId="77777777" w:rsidTr="00536449">
        <w:tc>
          <w:tcPr>
            <w:tcW w:w="1698" w:type="pct"/>
            <w:vAlign w:val="center"/>
          </w:tcPr>
          <w:p w14:paraId="507A0C5D" w14:textId="4B9D6213" w:rsidR="00D20869" w:rsidRPr="00536449" w:rsidRDefault="00536449" w:rsidP="00536449">
            <w:pPr>
              <w:spacing w:line="36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Type of Leave</w:t>
            </w:r>
          </w:p>
        </w:tc>
        <w:tc>
          <w:tcPr>
            <w:tcW w:w="658" w:type="pct"/>
            <w:vAlign w:val="center"/>
          </w:tcPr>
          <w:p w14:paraId="75392E63" w14:textId="38BF3993" w:rsidR="00D20869" w:rsidRPr="00536449" w:rsidRDefault="00EF4A4F" w:rsidP="00536449">
            <w:pPr>
              <w:spacing w:line="36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Remaining Allocation</w:t>
            </w:r>
          </w:p>
        </w:tc>
        <w:tc>
          <w:tcPr>
            <w:tcW w:w="629" w:type="pct"/>
            <w:vAlign w:val="center"/>
          </w:tcPr>
          <w:p w14:paraId="2DB58DAB" w14:textId="62566609" w:rsidR="00D20869" w:rsidRPr="00536449" w:rsidRDefault="00EF4A4F" w:rsidP="00536449">
            <w:pPr>
              <w:spacing w:line="36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Taken</w:t>
            </w:r>
          </w:p>
        </w:tc>
        <w:tc>
          <w:tcPr>
            <w:tcW w:w="629" w:type="pct"/>
            <w:vAlign w:val="center"/>
          </w:tcPr>
          <w:p w14:paraId="29089CC8" w14:textId="33356513" w:rsidR="00D20869" w:rsidRPr="00536449" w:rsidRDefault="00EF4A4F" w:rsidP="00536449">
            <w:pPr>
              <w:spacing w:line="36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Remaining</w:t>
            </w:r>
          </w:p>
        </w:tc>
        <w:tc>
          <w:tcPr>
            <w:tcW w:w="1386" w:type="pct"/>
            <w:vAlign w:val="center"/>
          </w:tcPr>
          <w:p w14:paraId="4A737F52" w14:textId="54C849BC" w:rsidR="00D20869" w:rsidRPr="00536449" w:rsidRDefault="00536449" w:rsidP="00536449">
            <w:pPr>
              <w:spacing w:line="36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Authorized signature</w:t>
            </w:r>
          </w:p>
        </w:tc>
      </w:tr>
      <w:tr w:rsidR="00EF4A4F" w:rsidRPr="00536449" w14:paraId="5381496D" w14:textId="77777777" w:rsidTr="00EF4A4F">
        <w:tc>
          <w:tcPr>
            <w:tcW w:w="1698" w:type="pct"/>
          </w:tcPr>
          <w:p w14:paraId="6245748B" w14:textId="45103C66" w:rsidR="003D735F" w:rsidRPr="00536449" w:rsidRDefault="00536449" w:rsidP="00D208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Annual Leave</w:t>
            </w:r>
          </w:p>
        </w:tc>
        <w:tc>
          <w:tcPr>
            <w:tcW w:w="658" w:type="pct"/>
          </w:tcPr>
          <w:p w14:paraId="1D94EFB6" w14:textId="556756C7" w:rsidR="003D735F" w:rsidRPr="00141654" w:rsidRDefault="003D735F" w:rsidP="00141654">
            <w:pPr>
              <w:pStyle w:val="ListParagraph"/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75BCCC37" w14:textId="10F656A9" w:rsidR="003D735F" w:rsidRPr="00536449" w:rsidRDefault="003D735F" w:rsidP="00536449">
            <w:pPr>
              <w:spacing w:line="36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66F35589" w14:textId="2CE965E2" w:rsidR="003D735F" w:rsidRPr="00536449" w:rsidRDefault="003D735F" w:rsidP="00536449">
            <w:pPr>
              <w:spacing w:line="36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6" w:type="pct"/>
          </w:tcPr>
          <w:p w14:paraId="202556D7" w14:textId="4DF6A60C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F4A4F" w:rsidRPr="00536449" w14:paraId="71152970" w14:textId="77777777" w:rsidTr="00EF4A4F">
        <w:tc>
          <w:tcPr>
            <w:tcW w:w="1698" w:type="pct"/>
          </w:tcPr>
          <w:p w14:paraId="21EAB3D7" w14:textId="49A61F31" w:rsidR="003D735F" w:rsidRPr="00536449" w:rsidRDefault="003D735F" w:rsidP="00D208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Sick</w:t>
            </w:r>
          </w:p>
        </w:tc>
        <w:tc>
          <w:tcPr>
            <w:tcW w:w="658" w:type="pct"/>
          </w:tcPr>
          <w:p w14:paraId="4401FF65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1BAF99B0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3AA7C02B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6" w:type="pct"/>
          </w:tcPr>
          <w:p w14:paraId="5083F32F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F4A4F" w:rsidRPr="00536449" w14:paraId="5C188484" w14:textId="77777777" w:rsidTr="00EF4A4F">
        <w:tc>
          <w:tcPr>
            <w:tcW w:w="1698" w:type="pct"/>
          </w:tcPr>
          <w:p w14:paraId="53E3A5F2" w14:textId="755A8691" w:rsidR="003D735F" w:rsidRPr="00536449" w:rsidRDefault="00536449" w:rsidP="00D208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Emergency</w:t>
            </w:r>
          </w:p>
        </w:tc>
        <w:tc>
          <w:tcPr>
            <w:tcW w:w="658" w:type="pct"/>
          </w:tcPr>
          <w:p w14:paraId="5F622348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52F07059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6D12F573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6" w:type="pct"/>
          </w:tcPr>
          <w:p w14:paraId="0B5F24EE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F4A4F" w:rsidRPr="00536449" w14:paraId="34934EFD" w14:textId="77777777" w:rsidTr="00EF4A4F">
        <w:tc>
          <w:tcPr>
            <w:tcW w:w="1698" w:type="pct"/>
          </w:tcPr>
          <w:p w14:paraId="33A0B5CA" w14:textId="29B16C05" w:rsidR="003D735F" w:rsidRPr="00536449" w:rsidRDefault="00D20869" w:rsidP="00D208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Maternity/Paternity</w:t>
            </w:r>
          </w:p>
        </w:tc>
        <w:tc>
          <w:tcPr>
            <w:tcW w:w="658" w:type="pct"/>
          </w:tcPr>
          <w:p w14:paraId="376AC732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1668A794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47F18725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6" w:type="pct"/>
          </w:tcPr>
          <w:p w14:paraId="17DA80FE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F4A4F" w:rsidRPr="00536449" w14:paraId="46293D2A" w14:textId="77777777" w:rsidTr="00EF4A4F">
        <w:tc>
          <w:tcPr>
            <w:tcW w:w="1698" w:type="pct"/>
          </w:tcPr>
          <w:p w14:paraId="124A1B07" w14:textId="1061E58D" w:rsidR="003D735F" w:rsidRPr="00536449" w:rsidRDefault="00D20869" w:rsidP="00D208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Unpaid</w:t>
            </w:r>
          </w:p>
        </w:tc>
        <w:tc>
          <w:tcPr>
            <w:tcW w:w="658" w:type="pct"/>
          </w:tcPr>
          <w:p w14:paraId="3FFB8A39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2FF28CC4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070F0FCD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6" w:type="pct"/>
          </w:tcPr>
          <w:p w14:paraId="67DDE1B8" w14:textId="77777777" w:rsidR="003D735F" w:rsidRPr="00536449" w:rsidRDefault="003D735F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F4A4F" w:rsidRPr="00536449" w14:paraId="38D74DB6" w14:textId="77777777" w:rsidTr="00EF4A4F">
        <w:tc>
          <w:tcPr>
            <w:tcW w:w="1698" w:type="pct"/>
          </w:tcPr>
          <w:p w14:paraId="631ACEA0" w14:textId="42EB5977" w:rsidR="00D20869" w:rsidRPr="00536449" w:rsidRDefault="00D20869" w:rsidP="00D208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Others (Please Specify)</w:t>
            </w:r>
          </w:p>
        </w:tc>
        <w:tc>
          <w:tcPr>
            <w:tcW w:w="658" w:type="pct"/>
          </w:tcPr>
          <w:p w14:paraId="1675A89E" w14:textId="77777777" w:rsidR="00D20869" w:rsidRPr="00536449" w:rsidRDefault="00D20869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3AD27CBB" w14:textId="77777777" w:rsidR="00D20869" w:rsidRPr="00536449" w:rsidRDefault="00D20869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3807E8C7" w14:textId="77777777" w:rsidR="00D20869" w:rsidRPr="00536449" w:rsidRDefault="00D20869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6" w:type="pct"/>
          </w:tcPr>
          <w:p w14:paraId="2279E1C7" w14:textId="77777777" w:rsidR="00D20869" w:rsidRPr="00536449" w:rsidRDefault="00D20869" w:rsidP="003D735F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14:paraId="3E1ADB1C" w14:textId="77777777" w:rsidR="003D735F" w:rsidRPr="00536449" w:rsidRDefault="003D735F" w:rsidP="003D735F">
      <w:pPr>
        <w:spacing w:line="360" w:lineRule="auto"/>
        <w:rPr>
          <w:rFonts w:asciiTheme="minorBidi" w:hAnsiTheme="minorBidi" w:cstheme="minorBidi"/>
          <w:sz w:val="18"/>
          <w:szCs w:val="18"/>
        </w:rPr>
      </w:pPr>
    </w:p>
    <w:p w14:paraId="73A89FA2" w14:textId="77777777" w:rsidR="003D735F" w:rsidRPr="00536449" w:rsidRDefault="003D735F" w:rsidP="003D735F">
      <w:pPr>
        <w:spacing w:line="360" w:lineRule="auto"/>
        <w:rPr>
          <w:rFonts w:asciiTheme="minorBidi" w:hAnsiTheme="minorBidi" w:cstheme="minorBidi"/>
          <w:sz w:val="18"/>
          <w:szCs w:val="18"/>
        </w:rPr>
      </w:pPr>
    </w:p>
    <w:p w14:paraId="0DE159B0" w14:textId="193A7767" w:rsidR="00D20869" w:rsidRPr="00536449" w:rsidRDefault="00D20869" w:rsidP="003D735F">
      <w:pPr>
        <w:spacing w:line="360" w:lineRule="auto"/>
        <w:rPr>
          <w:rFonts w:asciiTheme="minorBidi" w:hAnsiTheme="minorBidi" w:cstheme="minorBidi"/>
          <w:sz w:val="18"/>
          <w:szCs w:val="18"/>
          <w:u w:val="single"/>
        </w:rPr>
      </w:pPr>
      <w:r w:rsidRPr="00536449">
        <w:rPr>
          <w:rFonts w:asciiTheme="minorBidi" w:hAnsiTheme="minorBidi" w:cstheme="minorBidi"/>
          <w:sz w:val="18"/>
          <w:szCs w:val="18"/>
        </w:rPr>
        <w:t xml:space="preserve">Employee Signature:  </w:t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</w:rPr>
        <w:tab/>
      </w:r>
      <w:r w:rsidRPr="00536449">
        <w:rPr>
          <w:rFonts w:asciiTheme="minorBidi" w:hAnsiTheme="minorBidi" w:cstheme="minorBidi"/>
          <w:sz w:val="18"/>
          <w:szCs w:val="18"/>
        </w:rPr>
        <w:tab/>
        <w:t xml:space="preserve">Date Signed: </w:t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</w:p>
    <w:p w14:paraId="745E1D3E" w14:textId="77777777" w:rsidR="00D20869" w:rsidRPr="00536449" w:rsidRDefault="00D20869" w:rsidP="003D735F">
      <w:pPr>
        <w:spacing w:line="360" w:lineRule="auto"/>
        <w:rPr>
          <w:rFonts w:asciiTheme="minorBidi" w:hAnsiTheme="minorBidi" w:cstheme="minorBidi"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0869" w:rsidRPr="00536449" w14:paraId="5C7E6B20" w14:textId="77777777" w:rsidTr="00D20869">
        <w:tc>
          <w:tcPr>
            <w:tcW w:w="9016" w:type="dxa"/>
            <w:shd w:val="clear" w:color="auto" w:fill="1F3864" w:themeFill="accent1" w:themeFillShade="80"/>
          </w:tcPr>
          <w:p w14:paraId="64D50DC7" w14:textId="3935AD1D" w:rsidR="00D20869" w:rsidRPr="00141654" w:rsidRDefault="00D20869" w:rsidP="00141654">
            <w:pPr>
              <w:shd w:val="clear" w:color="auto" w:fill="1F3864" w:themeFill="accent1" w:themeFillShade="80"/>
              <w:jc w:val="center"/>
              <w:rPr>
                <w:b/>
                <w:bCs/>
              </w:rPr>
            </w:pPr>
            <w:r w:rsidRPr="00141654">
              <w:rPr>
                <w:b/>
                <w:bCs/>
              </w:rPr>
              <w:t>FOR OFFICIAL USE ONLY</w:t>
            </w:r>
          </w:p>
        </w:tc>
      </w:tr>
    </w:tbl>
    <w:p w14:paraId="6E89A5CB" w14:textId="77777777" w:rsidR="003D735F" w:rsidRPr="00536449" w:rsidRDefault="003D735F" w:rsidP="003D735F">
      <w:pPr>
        <w:spacing w:line="360" w:lineRule="auto"/>
        <w:rPr>
          <w:rFonts w:asciiTheme="minorBidi" w:hAnsiTheme="minorBidi" w:cstheme="minorBidi"/>
          <w:sz w:val="18"/>
          <w:szCs w:val="18"/>
        </w:rPr>
      </w:pPr>
    </w:p>
    <w:p w14:paraId="2D387646" w14:textId="55406668" w:rsidR="00D20869" w:rsidRPr="00536449" w:rsidRDefault="00D20869" w:rsidP="00D20869">
      <w:pPr>
        <w:spacing w:line="360" w:lineRule="auto"/>
        <w:rPr>
          <w:rFonts w:asciiTheme="minorBidi" w:hAnsiTheme="minorBidi" w:cstheme="minorBidi"/>
          <w:sz w:val="18"/>
          <w:szCs w:val="18"/>
          <w:u w:val="single"/>
        </w:rPr>
      </w:pPr>
      <w:r w:rsidRPr="00536449">
        <w:rPr>
          <w:rFonts w:asciiTheme="minorBidi" w:hAnsiTheme="minorBidi" w:cstheme="minorBidi"/>
          <w:sz w:val="18"/>
          <w:szCs w:val="18"/>
        </w:rPr>
        <w:t xml:space="preserve">Submitted To: </w:t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</w:rPr>
        <w:tab/>
      </w:r>
      <w:r w:rsidRPr="00536449">
        <w:rPr>
          <w:rFonts w:asciiTheme="minorBidi" w:hAnsiTheme="minorBidi" w:cstheme="minorBidi"/>
          <w:sz w:val="18"/>
          <w:szCs w:val="18"/>
        </w:rPr>
        <w:tab/>
        <w:t xml:space="preserve">Approved By: </w:t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Pr="00536449">
        <w:rPr>
          <w:rFonts w:asciiTheme="minorBidi" w:hAnsiTheme="minorBidi" w:cstheme="minorBidi"/>
          <w:sz w:val="18"/>
          <w:szCs w:val="18"/>
          <w:u w:val="single"/>
        </w:rPr>
        <w:tab/>
      </w:r>
    </w:p>
    <w:p w14:paraId="481E1BB2" w14:textId="77777777" w:rsidR="00D20869" w:rsidRPr="00536449" w:rsidRDefault="00D20869" w:rsidP="003D735F">
      <w:pPr>
        <w:spacing w:line="360" w:lineRule="auto"/>
        <w:rPr>
          <w:rFonts w:asciiTheme="minorBidi" w:hAnsiTheme="minorBidi" w:cstheme="minorBidi"/>
          <w:sz w:val="18"/>
          <w:szCs w:val="18"/>
        </w:rPr>
      </w:pPr>
    </w:p>
    <w:p w14:paraId="5636D8EC" w14:textId="7B40BE13" w:rsidR="00D20869" w:rsidRPr="00536449" w:rsidRDefault="00D20869" w:rsidP="003D735F">
      <w:pPr>
        <w:spacing w:line="360" w:lineRule="auto"/>
        <w:rPr>
          <w:rFonts w:asciiTheme="minorBidi" w:hAnsiTheme="minorBidi" w:cstheme="minorBidi"/>
          <w:sz w:val="18"/>
          <w:szCs w:val="18"/>
          <w:u w:val="single"/>
        </w:rPr>
      </w:pPr>
      <w:r w:rsidRPr="00536449">
        <w:rPr>
          <w:rFonts w:asciiTheme="minorBidi" w:hAnsiTheme="minorBidi" w:cstheme="minorBidi"/>
          <w:sz w:val="18"/>
          <w:szCs w:val="18"/>
        </w:rPr>
        <w:t xml:space="preserve">Date Approved: </w:t>
      </w:r>
      <w:r w:rsidR="00EF4A4F" w:rsidRPr="00536449">
        <w:rPr>
          <w:rFonts w:asciiTheme="minorBidi" w:hAnsiTheme="minorBidi" w:cstheme="minorBidi"/>
          <w:sz w:val="18"/>
          <w:szCs w:val="18"/>
          <w:u w:val="single"/>
        </w:rPr>
        <w:tab/>
      </w:r>
      <w:r w:rsidR="00EF4A4F" w:rsidRPr="00536449">
        <w:rPr>
          <w:rFonts w:asciiTheme="minorBidi" w:hAnsiTheme="minorBidi" w:cstheme="minorBidi"/>
          <w:sz w:val="18"/>
          <w:szCs w:val="18"/>
          <w:u w:val="single"/>
        </w:rPr>
        <w:tab/>
      </w:r>
    </w:p>
    <w:p w14:paraId="17FF6E7E" w14:textId="77777777" w:rsidR="003D735F" w:rsidRPr="00536449" w:rsidRDefault="003D735F" w:rsidP="003D735F">
      <w:pPr>
        <w:spacing w:line="360" w:lineRule="auto"/>
        <w:rPr>
          <w:rFonts w:asciiTheme="minorBidi" w:hAnsiTheme="minorBidi" w:cs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4A4F" w:rsidRPr="00536449" w14:paraId="18BAAF81" w14:textId="77777777" w:rsidTr="00EF4A4F">
        <w:tc>
          <w:tcPr>
            <w:tcW w:w="9016" w:type="dxa"/>
            <w:shd w:val="clear" w:color="auto" w:fill="1F3864" w:themeFill="accent1" w:themeFillShade="80"/>
          </w:tcPr>
          <w:p w14:paraId="26EE22D3" w14:textId="76572664" w:rsidR="00EF4A4F" w:rsidRPr="00141654" w:rsidRDefault="00EF4A4F" w:rsidP="00141654">
            <w:pPr>
              <w:shd w:val="clear" w:color="auto" w:fill="1F3864" w:themeFill="accent1" w:themeFillShade="80"/>
              <w:jc w:val="center"/>
              <w:rPr>
                <w:b/>
                <w:bCs/>
              </w:rPr>
            </w:pPr>
            <w:r w:rsidRPr="00141654">
              <w:rPr>
                <w:b/>
                <w:bCs/>
              </w:rPr>
              <w:t>HOW TO SUBMIT LEAVE REQUEST</w:t>
            </w:r>
          </w:p>
        </w:tc>
      </w:tr>
      <w:tr w:rsidR="00EF4A4F" w:rsidRPr="00536449" w14:paraId="0579ACDE" w14:textId="77777777" w:rsidTr="00EF4A4F">
        <w:tc>
          <w:tcPr>
            <w:tcW w:w="9016" w:type="dxa"/>
          </w:tcPr>
          <w:p w14:paraId="5FD957E0" w14:textId="03548860" w:rsidR="00141654" w:rsidRPr="00141654" w:rsidRDefault="00141654" w:rsidP="00141654">
            <w:pPr>
              <w:spacing w:line="360" w:lineRule="auto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F634AC5" w14:textId="7E9CC909" w:rsidR="00EF4A4F" w:rsidRPr="00536449" w:rsidRDefault="00EF4A4F" w:rsidP="00EF4A4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Employee has to submit this Leave Application Form to the Admin</w:t>
            </w:r>
          </w:p>
          <w:p w14:paraId="1D98FC6B" w14:textId="77777777" w:rsidR="00EF4A4F" w:rsidRPr="00536449" w:rsidRDefault="00EF4A4F" w:rsidP="00EF4A4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Verified Application will be directed to the Authorized Approver</w:t>
            </w:r>
          </w:p>
          <w:p w14:paraId="4CEB99D7" w14:textId="3474E54F" w:rsidR="00EF4A4F" w:rsidRPr="00536449" w:rsidRDefault="00EF4A4F" w:rsidP="00EF4A4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536449">
              <w:rPr>
                <w:rFonts w:asciiTheme="minorBidi" w:hAnsiTheme="minorBidi" w:cstheme="minorBidi"/>
                <w:sz w:val="18"/>
                <w:szCs w:val="18"/>
              </w:rPr>
              <w:t>The original approved copy will be given back to HR, and employee will be given a copy</w:t>
            </w:r>
          </w:p>
        </w:tc>
      </w:tr>
    </w:tbl>
    <w:p w14:paraId="63118AA4" w14:textId="61A8C23B" w:rsidR="001B7DF4" w:rsidRPr="00536449" w:rsidRDefault="001B7DF4" w:rsidP="001913B9">
      <w:pPr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</w:p>
    <w:sectPr w:rsidR="001B7DF4" w:rsidRPr="0053644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9663F" w14:textId="77777777" w:rsidR="00C13B85" w:rsidRDefault="00C13B85">
      <w:r>
        <w:separator/>
      </w:r>
    </w:p>
  </w:endnote>
  <w:endnote w:type="continuationSeparator" w:id="0">
    <w:p w14:paraId="5EA5745D" w14:textId="77777777" w:rsidR="00C13B85" w:rsidRDefault="00C1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B9BC" w14:textId="4CA28669" w:rsidR="00B765E0" w:rsidRPr="004E71D6" w:rsidRDefault="004E71D6" w:rsidP="004E71D6">
    <w:pPr>
      <w:pStyle w:val="Footer"/>
    </w:pPr>
    <w:r>
      <w:rPr>
        <w:rFonts w:ascii="Book Antiqua" w:hAnsi="Book Antiqua"/>
        <w:sz w:val="16"/>
        <w:szCs w:val="16"/>
      </w:rPr>
      <w:t>eData Management Solutions DMCC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F1FF" w14:textId="77777777" w:rsidR="00C13B85" w:rsidRDefault="00C13B85">
      <w:r>
        <w:separator/>
      </w:r>
    </w:p>
  </w:footnote>
  <w:footnote w:type="continuationSeparator" w:id="0">
    <w:p w14:paraId="488972C5" w14:textId="77777777" w:rsidR="00C13B85" w:rsidRDefault="00C1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3F778" w14:textId="2CD137C9" w:rsidR="009B6529" w:rsidRDefault="009B6529" w:rsidP="009B6529">
    <w:pPr>
      <w:jc w:val="center"/>
      <w:rPr>
        <w:rFonts w:cs="Arial"/>
      </w:rPr>
    </w:pPr>
    <w:r>
      <w:rPr>
        <w:rFonts w:cs="Arial"/>
        <w:b/>
        <w:noProof/>
      </w:rPr>
      <w:drawing>
        <wp:inline distT="0" distB="0" distL="0" distR="0" wp14:anchorId="4FFC51C0" wp14:editId="0A4455C1">
          <wp:extent cx="1167130" cy="3285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328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DF9360" w14:textId="77777777" w:rsidR="009B6529" w:rsidRDefault="009B6529" w:rsidP="00536449">
    <w:pPr>
      <w:rPr>
        <w:rFonts w:cs="Arial"/>
      </w:rPr>
    </w:pPr>
  </w:p>
  <w:p w14:paraId="56ACFDD1" w14:textId="77777777" w:rsidR="004E71D6" w:rsidRDefault="004E71D6" w:rsidP="00536449">
    <w:pPr>
      <w:jc w:val="right"/>
      <w:rPr>
        <w:rFonts w:ascii="Book Antiqua" w:hAnsi="Book Antiqua" w:cs="Arial"/>
        <w:sz w:val="16"/>
        <w:szCs w:val="16"/>
      </w:rPr>
    </w:pPr>
    <w:r>
      <w:rPr>
        <w:rFonts w:ascii="Book Antiqua" w:hAnsi="Book Antiqua"/>
        <w:sz w:val="16"/>
        <w:szCs w:val="16"/>
      </w:rPr>
      <w:t>eData Management Solutions DMCC</w:t>
    </w:r>
    <w:r w:rsidR="009B6529" w:rsidRPr="00147DD7">
      <w:rPr>
        <w:rFonts w:ascii="Book Antiqua" w:hAnsi="Book Antiqua"/>
        <w:sz w:val="16"/>
        <w:szCs w:val="16"/>
      </w:rPr>
      <w:br/>
    </w:r>
    <w:r>
      <w:rPr>
        <w:rFonts w:ascii="Book Antiqua" w:hAnsi="Book Antiqua" w:cs="Arial"/>
        <w:sz w:val="16"/>
        <w:szCs w:val="16"/>
      </w:rPr>
      <w:t>Al Saqr Business Tower</w:t>
    </w:r>
  </w:p>
  <w:p w14:paraId="1F883441" w14:textId="6C1DA602" w:rsidR="001B7DF4" w:rsidRPr="009B6529" w:rsidRDefault="004E71D6" w:rsidP="00536449">
    <w:pPr>
      <w:jc w:val="right"/>
      <w:rPr>
        <w:sz w:val="16"/>
        <w:szCs w:val="16"/>
      </w:rPr>
    </w:pPr>
    <w:r>
      <w:rPr>
        <w:rFonts w:ascii="Book Antiqua" w:hAnsi="Book Antiqua" w:cs="Arial"/>
        <w:sz w:val="16"/>
        <w:szCs w:val="16"/>
      </w:rPr>
      <w:t xml:space="preserve"> Office 802</w:t>
    </w:r>
    <w:r w:rsidR="009B6529" w:rsidRPr="00147DD7">
      <w:rPr>
        <w:rFonts w:ascii="Book Antiqua" w:hAnsi="Book Antiqua" w:cs="Arial"/>
        <w:sz w:val="16"/>
        <w:szCs w:val="16"/>
      </w:rPr>
      <w:br/>
    </w:r>
    <w:r>
      <w:rPr>
        <w:rFonts w:ascii="Book Antiqua" w:hAnsi="Book Antiqua" w:cs="Arial"/>
        <w:sz w:val="16"/>
        <w:szCs w:val="16"/>
      </w:rPr>
      <w:t>Sheikh Zayed Road</w:t>
    </w:r>
    <w:r w:rsidR="009B6529" w:rsidRPr="00147DD7">
      <w:rPr>
        <w:rFonts w:ascii="Book Antiqua" w:hAnsi="Book Antiqua" w:cs="Arial"/>
        <w:sz w:val="16"/>
        <w:szCs w:val="16"/>
      </w:rPr>
      <w:br/>
      <w:t>Dubai</w:t>
    </w:r>
    <w:r w:rsidR="009B6529" w:rsidRPr="00147DD7">
      <w:rPr>
        <w:rFonts w:ascii="Book Antiqua" w:hAnsi="Book Antiqua" w:cs="Arial"/>
        <w:sz w:val="16"/>
        <w:szCs w:val="16"/>
      </w:rPr>
      <w:br/>
      <w:t>United Arab Emirates</w:t>
    </w:r>
    <w:r w:rsidR="009B6529">
      <w:rPr>
        <w:rFonts w:ascii="Book Antiqua" w:hAnsi="Book Antiqua" w:cs="Arial"/>
        <w:sz w:val="16"/>
        <w:szCs w:val="16"/>
      </w:rPr>
      <w:br/>
      <w:t xml:space="preserve">+971 (0) </w:t>
    </w:r>
    <w:r>
      <w:rPr>
        <w:rFonts w:ascii="Book Antiqua" w:hAnsi="Book Antiqua" w:cs="Arial"/>
        <w:sz w:val="16"/>
        <w:szCs w:val="16"/>
      </w:rPr>
      <w:t xml:space="preserve">4 </w:t>
    </w:r>
    <w:r w:rsidR="001A111C">
      <w:rPr>
        <w:rFonts w:ascii="Book Antiqua" w:hAnsi="Book Antiqua" w:cs="Arial"/>
        <w:sz w:val="16"/>
        <w:szCs w:val="16"/>
      </w:rPr>
      <w:t>255 80 38</w:t>
    </w:r>
    <w:r w:rsidR="009B6529">
      <w:rPr>
        <w:rFonts w:ascii="Book Antiqua" w:hAnsi="Book Antiqua" w:cs="Arial"/>
        <w:sz w:val="16"/>
        <w:szCs w:val="16"/>
      </w:rPr>
      <w:br/>
      <w:t>www.</w:t>
    </w:r>
    <w:r>
      <w:rPr>
        <w:rFonts w:ascii="Book Antiqua" w:hAnsi="Book Antiqua" w:cs="Arial"/>
        <w:sz w:val="16"/>
        <w:szCs w:val="16"/>
      </w:rPr>
      <w:t>edata.ae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A0E75"/>
    <w:multiLevelType w:val="hybridMultilevel"/>
    <w:tmpl w:val="BF6ABA66"/>
    <w:lvl w:ilvl="0" w:tplc="0EF4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BED"/>
    <w:multiLevelType w:val="hybridMultilevel"/>
    <w:tmpl w:val="095C8D80"/>
    <w:lvl w:ilvl="0" w:tplc="4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07D7A"/>
    <w:multiLevelType w:val="hybridMultilevel"/>
    <w:tmpl w:val="F6DE5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7680">
    <w:abstractNumId w:val="0"/>
  </w:num>
  <w:num w:numId="2" w16cid:durableId="1399783483">
    <w:abstractNumId w:val="2"/>
  </w:num>
  <w:num w:numId="3" w16cid:durableId="196761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AE"/>
    <w:rsid w:val="000A0DD0"/>
    <w:rsid w:val="00141654"/>
    <w:rsid w:val="0017475C"/>
    <w:rsid w:val="00184E96"/>
    <w:rsid w:val="001913B9"/>
    <w:rsid w:val="001A111C"/>
    <w:rsid w:val="001B7DF4"/>
    <w:rsid w:val="002D29C9"/>
    <w:rsid w:val="003369A9"/>
    <w:rsid w:val="00350EEE"/>
    <w:rsid w:val="00355ABE"/>
    <w:rsid w:val="003D735F"/>
    <w:rsid w:val="00425754"/>
    <w:rsid w:val="00432992"/>
    <w:rsid w:val="004E71D6"/>
    <w:rsid w:val="00536449"/>
    <w:rsid w:val="005667C5"/>
    <w:rsid w:val="005F497F"/>
    <w:rsid w:val="006D38E9"/>
    <w:rsid w:val="007B1AC1"/>
    <w:rsid w:val="007E52F7"/>
    <w:rsid w:val="00830278"/>
    <w:rsid w:val="008E1B88"/>
    <w:rsid w:val="00904588"/>
    <w:rsid w:val="009204C4"/>
    <w:rsid w:val="009A7443"/>
    <w:rsid w:val="009B6529"/>
    <w:rsid w:val="009E2DFF"/>
    <w:rsid w:val="00A53E16"/>
    <w:rsid w:val="00A71FEF"/>
    <w:rsid w:val="00B765E0"/>
    <w:rsid w:val="00C13B85"/>
    <w:rsid w:val="00D20869"/>
    <w:rsid w:val="00D211CD"/>
    <w:rsid w:val="00D46C14"/>
    <w:rsid w:val="00D545FA"/>
    <w:rsid w:val="00D82312"/>
    <w:rsid w:val="00E47CAE"/>
    <w:rsid w:val="00E72955"/>
    <w:rsid w:val="00EF4A4F"/>
    <w:rsid w:val="00F75165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67CF17"/>
  <w15:chartTrackingRefBased/>
  <w15:docId w15:val="{E101EB62-A232-4F07-9E03-07A5CDD7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E" w:eastAsia="en-A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Tahoma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3D7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subject/>
  <dc:creator>Apple</dc:creator>
  <cp:keywords/>
  <dc:description/>
  <cp:lastModifiedBy>Subin Sugathan</cp:lastModifiedBy>
  <cp:revision>2</cp:revision>
  <cp:lastPrinted>2024-11-21T06:33:00Z</cp:lastPrinted>
  <dcterms:created xsi:type="dcterms:W3CDTF">2025-01-30T05:15:00Z</dcterms:created>
  <dcterms:modified xsi:type="dcterms:W3CDTF">2025-01-30T05:15:00Z</dcterms:modified>
</cp:coreProperties>
</file>